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6CEBC" w14:textId="77777777" w:rsidR="00A336B1" w:rsidRDefault="00A336B1" w:rsidP="00A336B1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74C0C">
        <w:rPr>
          <w:rFonts w:ascii="Calibri" w:hAnsi="Calibri" w:cs="Calibri"/>
          <w:b/>
          <w:bCs/>
          <w:sz w:val="28"/>
          <w:szCs w:val="28"/>
        </w:rPr>
        <w:t>FORMULARIO DE OFERTA</w:t>
      </w:r>
    </w:p>
    <w:p w14:paraId="7535ED11" w14:textId="77777777" w:rsidR="00A336B1" w:rsidRPr="00C74C0C" w:rsidRDefault="00A336B1" w:rsidP="00A336B1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D49F29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  <w:u w:val="single"/>
        </w:rPr>
      </w:pPr>
      <w:r w:rsidRPr="00C74C0C">
        <w:rPr>
          <w:rFonts w:ascii="Calibri" w:hAnsi="Calibri" w:cs="Calibri"/>
          <w:b/>
          <w:bCs/>
          <w:u w:val="single"/>
        </w:rPr>
        <w:t>Señor</w:t>
      </w:r>
    </w:p>
    <w:p w14:paraId="67EAB6A4" w14:textId="77777777" w:rsidR="00A336B1" w:rsidRPr="00C74C0C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_____________________</w:t>
      </w:r>
    </w:p>
    <w:p w14:paraId="326DAE1C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  <w:u w:val="single"/>
        </w:rPr>
      </w:pPr>
      <w:r w:rsidRPr="00C74C0C">
        <w:rPr>
          <w:rFonts w:ascii="Calibri" w:hAnsi="Calibri" w:cs="Calibri"/>
          <w:b/>
          <w:bCs/>
          <w:u w:val="single"/>
        </w:rPr>
        <w:t>Presente</w:t>
      </w:r>
    </w:p>
    <w:p w14:paraId="34BD3DAB" w14:textId="77777777" w:rsidR="00A336B1" w:rsidRPr="00C74C0C" w:rsidRDefault="00A336B1" w:rsidP="00A336B1">
      <w:pPr>
        <w:ind w:firstLine="708"/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En representación de la firma ________________. con RUC __________________, nos dirigimos a usted y por su digno intermedio donde corresponda, con el fin de presentarle a vuestra distinguida consideración nuestra PROPUESTA ECONÓMICA para la Adquisición de ________________________________ según las Especificaciones Técnicas:</w:t>
      </w:r>
    </w:p>
    <w:p w14:paraId="5AF38643" w14:textId="77777777" w:rsidR="00A336B1" w:rsidRPr="00C74C0C" w:rsidRDefault="00A336B1" w:rsidP="00A336B1">
      <w:pPr>
        <w:ind w:firstLine="708"/>
        <w:jc w:val="both"/>
        <w:rPr>
          <w:rFonts w:ascii="Calibri" w:hAnsi="Calibri" w:cs="Calibri"/>
        </w:rPr>
      </w:pPr>
    </w:p>
    <w:p w14:paraId="4B729A92" w14:textId="77777777" w:rsidR="00A336B1" w:rsidRPr="00C74C0C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*PLANILLA DE PRESUPUESTO*</w:t>
      </w:r>
    </w:p>
    <w:p w14:paraId="06A0B1E7" w14:textId="77777777" w:rsidR="00A336B1" w:rsidRPr="00C74C0C" w:rsidRDefault="00A336B1" w:rsidP="00A336B1">
      <w:pPr>
        <w:jc w:val="both"/>
        <w:rPr>
          <w:rFonts w:ascii="Calibri" w:hAnsi="Calibri" w:cs="Calibri"/>
        </w:rPr>
      </w:pPr>
    </w:p>
    <w:p w14:paraId="5DD59CBE" w14:textId="77777777" w:rsidR="00A336B1" w:rsidRPr="00C74C0C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Son guaraníes: ________________________________________</w:t>
      </w:r>
    </w:p>
    <w:p w14:paraId="66EB1D35" w14:textId="77777777" w:rsidR="00A336B1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Sin otro particular, y quedando a su entera disposición para lo que hubiera lugar, aprovecho la ocasión para saludarles muy atentamente. –</w:t>
      </w:r>
    </w:p>
    <w:p w14:paraId="64CC6194" w14:textId="77777777" w:rsidR="00A336B1" w:rsidRDefault="00A336B1" w:rsidP="00A336B1">
      <w:pPr>
        <w:jc w:val="both"/>
        <w:rPr>
          <w:rFonts w:ascii="Calibri" w:hAnsi="Calibri" w:cs="Calibri"/>
        </w:rPr>
      </w:pPr>
    </w:p>
    <w:p w14:paraId="0FC8571D" w14:textId="77777777" w:rsidR="00A336B1" w:rsidRDefault="00A336B1" w:rsidP="00A336B1">
      <w:pPr>
        <w:jc w:val="both"/>
        <w:rPr>
          <w:rFonts w:ascii="Calibri" w:hAnsi="Calibri" w:cs="Calibri"/>
        </w:rPr>
      </w:pPr>
    </w:p>
    <w:p w14:paraId="13C2C00A" w14:textId="77777777" w:rsidR="00A336B1" w:rsidRDefault="00A336B1" w:rsidP="00A336B1">
      <w:pPr>
        <w:jc w:val="both"/>
        <w:rPr>
          <w:rFonts w:ascii="Calibri" w:hAnsi="Calibri" w:cs="Calibri"/>
        </w:rPr>
      </w:pPr>
    </w:p>
    <w:p w14:paraId="314E0491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19120CB7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p w14:paraId="70B56733" w14:textId="77777777" w:rsidR="00594E9E" w:rsidRDefault="00594E9E"/>
    <w:sectPr w:rsidR="00594E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B1"/>
    <w:rsid w:val="001278DF"/>
    <w:rsid w:val="00594E9E"/>
    <w:rsid w:val="00701E3D"/>
    <w:rsid w:val="00A3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1470D"/>
  <w15:chartTrackingRefBased/>
  <w15:docId w15:val="{417FED6F-02A5-448E-BFDE-057E207C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6B1"/>
  </w:style>
  <w:style w:type="paragraph" w:styleId="Ttulo1">
    <w:name w:val="heading 1"/>
    <w:basedOn w:val="Normal"/>
    <w:next w:val="Normal"/>
    <w:link w:val="Ttulo1Car"/>
    <w:uiPriority w:val="9"/>
    <w:qFormat/>
    <w:rsid w:val="00A33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6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6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6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6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6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6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6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6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6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6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6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Cesar Cañete</cp:lastModifiedBy>
  <cp:revision>1</cp:revision>
  <dcterms:created xsi:type="dcterms:W3CDTF">2024-07-23T23:29:00Z</dcterms:created>
  <dcterms:modified xsi:type="dcterms:W3CDTF">2024-07-23T23:29:00Z</dcterms:modified>
</cp:coreProperties>
</file>